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F061" w14:textId="735A1333" w:rsidR="00C77DA1" w:rsidRPr="002B7B5E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7B5E">
        <w:rPr>
          <w:rFonts w:ascii="Arial" w:hAnsi="Arial" w:cs="Arial"/>
          <w:sz w:val="24"/>
          <w:szCs w:val="24"/>
        </w:rPr>
        <w:t xml:space="preserve">sábado, 7 de dezembro de 2019 Diário Oficial Poder Executivo - Seção I São </w:t>
      </w:r>
      <w:proofErr w:type="gramStart"/>
      <w:r w:rsidRPr="002B7B5E">
        <w:rPr>
          <w:rFonts w:ascii="Arial" w:hAnsi="Arial" w:cs="Arial"/>
          <w:sz w:val="24"/>
          <w:szCs w:val="24"/>
        </w:rPr>
        <w:t>Paulo  –</w:t>
      </w:r>
      <w:proofErr w:type="gramEnd"/>
      <w:r w:rsidRPr="002B7B5E">
        <w:rPr>
          <w:rFonts w:ascii="Arial" w:hAnsi="Arial" w:cs="Arial"/>
          <w:sz w:val="24"/>
          <w:szCs w:val="24"/>
        </w:rPr>
        <w:t xml:space="preserve"> 107</w:t>
      </w:r>
    </w:p>
    <w:p w14:paraId="5F55F493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E7E044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4F803B" w14:textId="7F948CBB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Cursos de Formação</w:t>
      </w:r>
    </w:p>
    <w:p w14:paraId="0DF71ADF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</w:t>
      </w:r>
    </w:p>
    <w:p w14:paraId="5BCEA2C5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Delegado Divisionário de Polícia da Secretaria de Cursos de Formação da Academia de Polícia, convoca para efetivação de Matrícula os candidatos nomeados por Decreto publicado em 28-11-2019 e empossados na carreira de Escrivão de Polícia (EP1/17), no dia 12-12-2019 às 09h, na Academia de Polícia, sito à Praça Prof. Reynaldo Porchat, 219 – Cidade Universitária – Capital. Sendo que o efetivo Exercício dar-se-á a partir do dia 11-12-2019, mediante subscrição de documento no local da Posse.</w:t>
      </w:r>
    </w:p>
    <w:p w14:paraId="21473D87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candidatos deverão comparecer munidos dos seguintes documentos:</w:t>
      </w:r>
    </w:p>
    <w:p w14:paraId="45103557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01 - Comprovante original de posse;</w:t>
      </w:r>
    </w:p>
    <w:p w14:paraId="19DB2785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02 - </w:t>
      </w:r>
      <w:proofErr w:type="gramStart"/>
      <w:r>
        <w:rPr>
          <w:rFonts w:ascii="Arial" w:hAnsi="Arial" w:cs="Arial"/>
          <w:sz w:val="24"/>
          <w:szCs w:val="24"/>
        </w:rPr>
        <w:t>fotos</w:t>
      </w:r>
      <w:proofErr w:type="gramEnd"/>
      <w:r>
        <w:rPr>
          <w:rFonts w:ascii="Arial" w:hAnsi="Arial" w:cs="Arial"/>
          <w:sz w:val="24"/>
          <w:szCs w:val="24"/>
        </w:rPr>
        <w:t xml:space="preserve"> 3x4 recentes (paletó e gravata);</w:t>
      </w:r>
    </w:p>
    <w:p w14:paraId="0787D5CA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02 - Cópias simples da cédula de identidade;</w:t>
      </w:r>
    </w:p>
    <w:p w14:paraId="012149E7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02 - Cópias simples do C P F.;</w:t>
      </w:r>
    </w:p>
    <w:p w14:paraId="751CDA23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02 - Cópias simples do PIS/PASEP;</w:t>
      </w:r>
    </w:p>
    <w:p w14:paraId="6EE96BE5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01 - Cópia do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Titulo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Eleitor e Certificado militar;</w:t>
      </w:r>
    </w:p>
    <w:p w14:paraId="0BDD2D40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02 - Cópias da Carteira de Trabalho (pág. onde consta a data do 1º registro);</w:t>
      </w:r>
    </w:p>
    <w:p w14:paraId="3F1DA9DF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Comprovantes 01 original e 01 cópia da conta bancária (Banco do Brasil);</w:t>
      </w:r>
    </w:p>
    <w:p w14:paraId="700A9DA3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02 - Cópias do pedido de exoneração do cargo anterior, caso já seja funcionário Público (Federal, Estadual, Municipal ou Autarquia).</w:t>
      </w:r>
    </w:p>
    <w:p w14:paraId="624E56F2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</w:t>
      </w:r>
    </w:p>
    <w:p w14:paraId="726A6EEF" w14:textId="77777777" w:rsidR="00C77DA1" w:rsidRDefault="00C77DA1" w:rsidP="00C7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Informamos que não haverá vaga de estacionamento para os empossados no interior da Academia de Polícia.</w:t>
      </w:r>
    </w:p>
    <w:p w14:paraId="1A7D1CC0" w14:textId="782EABAD" w:rsidR="00CA5DCD" w:rsidRDefault="00C77DA1" w:rsidP="00C77DA1">
      <w:r>
        <w:rPr>
          <w:rFonts w:ascii="Arial" w:hAnsi="Arial" w:cs="Arial"/>
          <w:sz w:val="24"/>
          <w:szCs w:val="24"/>
        </w:rPr>
        <w:t xml:space="preserve">2) No prédio da </w:t>
      </w:r>
      <w:proofErr w:type="spellStart"/>
      <w:r>
        <w:rPr>
          <w:rFonts w:ascii="Arial" w:hAnsi="Arial" w:cs="Arial"/>
          <w:sz w:val="24"/>
          <w:szCs w:val="24"/>
        </w:rPr>
        <w:t>Acadepol</w:t>
      </w:r>
      <w:proofErr w:type="spellEnd"/>
      <w:r>
        <w:rPr>
          <w:rFonts w:ascii="Arial" w:hAnsi="Arial" w:cs="Arial"/>
          <w:sz w:val="24"/>
          <w:szCs w:val="24"/>
        </w:rPr>
        <w:t xml:space="preserve"> o aluno deverá verificar no quadro de aviso a respectiva sala de aula onde terá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inicio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curso de formação.</w:t>
      </w:r>
      <w:bookmarkStart w:id="0" w:name="_GoBack"/>
      <w:bookmarkEnd w:id="0"/>
    </w:p>
    <w:sectPr w:rsidR="00CA5DCD" w:rsidSect="00C77D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3F"/>
    <w:rsid w:val="002B7B5E"/>
    <w:rsid w:val="00772F64"/>
    <w:rsid w:val="00BF4926"/>
    <w:rsid w:val="00C42E3F"/>
    <w:rsid w:val="00C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F892"/>
  <w15:chartTrackingRefBased/>
  <w15:docId w15:val="{7A20EFCD-19FF-4AAA-A71D-7DDB20D3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Dias da Gama</dc:creator>
  <cp:keywords/>
  <dc:description/>
  <cp:lastModifiedBy>Regiane Dias da Gama</cp:lastModifiedBy>
  <cp:revision>3</cp:revision>
  <dcterms:created xsi:type="dcterms:W3CDTF">2019-12-09T14:10:00Z</dcterms:created>
  <dcterms:modified xsi:type="dcterms:W3CDTF">2019-12-09T14:11:00Z</dcterms:modified>
</cp:coreProperties>
</file>